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6"/>
        <w:gridCol w:w="4320"/>
      </w:tblGrid>
      <w:tr w:rsidR="00C90DB0" w:rsidTr="00B51F6D">
        <w:tc>
          <w:tcPr>
            <w:tcW w:w="5256" w:type="dxa"/>
          </w:tcPr>
          <w:p w:rsidR="00C90DB0" w:rsidRDefault="00044D0B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2ACDDF22" wp14:editId="36F5DEA3">
                  <wp:extent cx="1854558" cy="1081825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iny L_TAMstacked_rgb.jpg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558" cy="1081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C90DB0" w:rsidRPr="004311B5" w:rsidRDefault="000C36D3" w:rsidP="00C90DB0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Northwest Art Now @ TAM</w:t>
            </w:r>
          </w:p>
          <w:p w:rsidR="00C90DB0" w:rsidRPr="004311B5" w:rsidRDefault="00044D0B" w:rsidP="00C90DB0">
            <w:pPr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  <w:t xml:space="preserve">Press </w:t>
            </w:r>
            <w:r w:rsidR="00C90DB0" w:rsidRPr="004311B5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  <w:t>Image</w:t>
            </w:r>
            <w:r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  <w:t>s and C</w:t>
            </w:r>
            <w:r w:rsidR="00C90DB0" w:rsidRPr="004311B5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  <w:t>aptions</w:t>
            </w:r>
          </w:p>
          <w:p w:rsidR="00C90DB0" w:rsidRDefault="006941EF" w:rsidP="00B51F6D">
            <w:pPr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  <w:t>May 17, 2016</w:t>
            </w:r>
          </w:p>
          <w:p w:rsidR="006941EF" w:rsidRPr="00044D0B" w:rsidRDefault="006941EF" w:rsidP="00B51F6D">
            <w:pPr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  <w:t xml:space="preserve">No crop or overprint, print caption contiguous with image. </w:t>
            </w:r>
          </w:p>
        </w:tc>
      </w:tr>
      <w:tr w:rsidR="00C90DB0" w:rsidTr="00B51F6D">
        <w:tc>
          <w:tcPr>
            <w:tcW w:w="5256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5C69FA" w:rsidTr="00B51F6D">
        <w:tc>
          <w:tcPr>
            <w:tcW w:w="5256" w:type="dxa"/>
          </w:tcPr>
          <w:p w:rsidR="005C69FA" w:rsidRDefault="00D235F1" w:rsidP="000C2751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116AF167" wp14:editId="4EBBBC42">
                  <wp:extent cx="2461260" cy="164084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 inch 72 dpi JuventinoAranda-07 three on a wall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1260" cy="1640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5C69FA" w:rsidRPr="00F01E38" w:rsidRDefault="005C69FA" w:rsidP="005C69FA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F01E38">
              <w:rPr>
                <w:rFonts w:ascii="Arial" w:hAnsi="Arial" w:cs="Arial"/>
                <w:b/>
                <w:sz w:val="20"/>
                <w:szCs w:val="20"/>
              </w:rPr>
              <w:t>Juventino Aranda</w:t>
            </w:r>
          </w:p>
          <w:p w:rsidR="00D235F1" w:rsidRDefault="00D235F1" w:rsidP="00D235F1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F01E38">
              <w:rPr>
                <w:rFonts w:ascii="Arial" w:hAnsi="Arial" w:cs="Arial"/>
                <w:sz w:val="20"/>
                <w:szCs w:val="20"/>
              </w:rPr>
              <w:t>Installation View,</w:t>
            </w:r>
            <w:r w:rsidR="003032D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032D7">
              <w:rPr>
                <w:rFonts w:ascii="Arial" w:hAnsi="Arial" w:cs="Arial"/>
                <w:i/>
                <w:sz w:val="20"/>
                <w:szCs w:val="20"/>
              </w:rPr>
              <w:t>Shroud of Aztlan (Burial Shroud of the Southwest)</w:t>
            </w:r>
            <w:r w:rsidRPr="00F01E38">
              <w:rPr>
                <w:rFonts w:ascii="Arial" w:hAnsi="Arial" w:cs="Arial"/>
                <w:sz w:val="20"/>
                <w:szCs w:val="20"/>
              </w:rPr>
              <w:t>, 2015</w:t>
            </w:r>
          </w:p>
          <w:p w:rsidR="003032D7" w:rsidRDefault="003032D7" w:rsidP="00D235F1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Studio Two Zero Two, Walla Walla</w:t>
            </w:r>
          </w:p>
          <w:p w:rsidR="00AA7CB3" w:rsidRPr="00F01E38" w:rsidRDefault="00AA7CB3" w:rsidP="00D235F1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D235F1" w:rsidRPr="005C69FA" w:rsidRDefault="00D235F1" w:rsidP="00D235F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F01E38">
              <w:rPr>
                <w:rFonts w:ascii="Arial" w:hAnsi="Arial" w:cs="Arial"/>
                <w:sz w:val="20"/>
                <w:szCs w:val="20"/>
              </w:rPr>
              <w:t>Photo</w:t>
            </w:r>
            <w:r w:rsidR="00AA7CB3">
              <w:rPr>
                <w:rFonts w:ascii="Arial" w:hAnsi="Arial" w:cs="Arial"/>
                <w:sz w:val="20"/>
                <w:szCs w:val="20"/>
              </w:rPr>
              <w:t xml:space="preserve"> credit</w:t>
            </w:r>
            <w:r w:rsidRPr="00F01E38">
              <w:rPr>
                <w:rFonts w:ascii="Arial" w:hAnsi="Arial" w:cs="Arial"/>
                <w:sz w:val="20"/>
                <w:szCs w:val="20"/>
              </w:rPr>
              <w:t>: Jenna Gard</w:t>
            </w:r>
            <w:r w:rsidR="00AA7CB3">
              <w:rPr>
                <w:rFonts w:ascii="Arial" w:hAnsi="Arial" w:cs="Arial"/>
                <w:sz w:val="20"/>
                <w:szCs w:val="20"/>
              </w:rPr>
              <w:t>, image courtesy of the artist</w:t>
            </w:r>
          </w:p>
        </w:tc>
      </w:tr>
      <w:tr w:rsidR="005C69FA" w:rsidTr="00B51F6D">
        <w:tc>
          <w:tcPr>
            <w:tcW w:w="5256" w:type="dxa"/>
          </w:tcPr>
          <w:p w:rsidR="005C69FA" w:rsidRDefault="005C69FA" w:rsidP="000C2751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5C69FA" w:rsidRPr="00382A10" w:rsidRDefault="005C69FA" w:rsidP="00E101D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D235F1" w:rsidTr="00B51F6D">
        <w:tc>
          <w:tcPr>
            <w:tcW w:w="5256" w:type="dxa"/>
          </w:tcPr>
          <w:p w:rsidR="00D235F1" w:rsidRDefault="00D235F1" w:rsidP="000C2751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13320087" wp14:editId="004AF8A3">
                  <wp:extent cx="1234440" cy="185166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 inch 72 dpi blue JuventinoAranda-04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440" cy="185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F01E38" w:rsidRPr="00F01E38" w:rsidRDefault="00F01E38" w:rsidP="00F01E3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F01E38">
              <w:rPr>
                <w:rFonts w:ascii="Arial" w:hAnsi="Arial" w:cs="Arial"/>
                <w:b/>
                <w:sz w:val="20"/>
                <w:szCs w:val="20"/>
              </w:rPr>
              <w:t>Juventino Aranda</w:t>
            </w:r>
          </w:p>
          <w:p w:rsidR="003032D7" w:rsidRPr="00AA7CB3" w:rsidRDefault="003032D7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AA7CB3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Yerba Buena, Buffalo Soldiers, Three Strikes (Yosemite), </w:t>
            </w:r>
            <w:r w:rsidRPr="00AA7CB3">
              <w:rPr>
                <w:rFonts w:ascii="Arial" w:hAnsi="Arial" w:cs="Arial"/>
                <w:iCs/>
                <w:sz w:val="20"/>
                <w:szCs w:val="20"/>
              </w:rPr>
              <w:t>2015</w:t>
            </w:r>
          </w:p>
          <w:p w:rsidR="003032D7" w:rsidRPr="00AA7CB3" w:rsidRDefault="003032D7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AA7CB3">
              <w:rPr>
                <w:rFonts w:ascii="Arial" w:hAnsi="Arial" w:cs="Arial"/>
                <w:sz w:val="20"/>
                <w:szCs w:val="20"/>
              </w:rPr>
              <w:t>Pendleton Wool, Oil Stick</w:t>
            </w:r>
          </w:p>
          <w:p w:rsidR="003032D7" w:rsidRPr="00AA7CB3" w:rsidRDefault="003032D7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AA7CB3">
              <w:rPr>
                <w:rFonts w:ascii="Arial" w:hAnsi="Arial" w:cs="Arial"/>
                <w:sz w:val="20"/>
                <w:szCs w:val="20"/>
              </w:rPr>
              <w:t xml:space="preserve">75 </w:t>
            </w:r>
            <w:r w:rsidR="00AA7CB3" w:rsidRPr="00AA7CB3">
              <w:rPr>
                <w:rFonts w:ascii="Arial" w:hAnsi="Arial" w:cs="Arial"/>
                <w:sz w:val="20"/>
                <w:szCs w:val="20"/>
              </w:rPr>
              <w:t>×</w:t>
            </w:r>
            <w:r w:rsidRPr="00AA7CB3">
              <w:rPr>
                <w:rFonts w:ascii="Arial" w:hAnsi="Arial" w:cs="Arial"/>
                <w:sz w:val="20"/>
                <w:szCs w:val="20"/>
              </w:rPr>
              <w:t xml:space="preserve"> 55 </w:t>
            </w:r>
            <w:r w:rsidR="00AA7CB3" w:rsidRPr="00AA7CB3">
              <w:rPr>
                <w:rFonts w:ascii="Arial" w:hAnsi="Arial" w:cs="Arial"/>
                <w:sz w:val="20"/>
                <w:szCs w:val="20"/>
              </w:rPr>
              <w:t>×</w:t>
            </w:r>
            <w:r w:rsidRPr="00AA7CB3">
              <w:rPr>
                <w:rFonts w:ascii="Arial" w:hAnsi="Arial" w:cs="Arial"/>
                <w:sz w:val="20"/>
                <w:szCs w:val="20"/>
              </w:rPr>
              <w:t xml:space="preserve"> 2 in</w:t>
            </w:r>
            <w:r w:rsidR="00AA7CB3" w:rsidRPr="00AA7CB3">
              <w:rPr>
                <w:rFonts w:ascii="Arial" w:hAnsi="Arial" w:cs="Arial"/>
                <w:sz w:val="20"/>
                <w:szCs w:val="20"/>
              </w:rPr>
              <w:t>ches</w:t>
            </w:r>
          </w:p>
          <w:p w:rsidR="00AA7CB3" w:rsidRPr="00AA7CB3" w:rsidRDefault="00AA7CB3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AA7CB3"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D235F1" w:rsidRPr="00382A10" w:rsidRDefault="003032D7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8"/>
                <w:szCs w:val="18"/>
              </w:rPr>
            </w:pPr>
            <w:r w:rsidRPr="00AA7CB3">
              <w:rPr>
                <w:rFonts w:ascii="Arial" w:hAnsi="Arial" w:cs="Arial"/>
                <w:sz w:val="20"/>
                <w:szCs w:val="20"/>
              </w:rPr>
              <w:t>Photo</w:t>
            </w:r>
            <w:r w:rsidR="00AA7CB3">
              <w:rPr>
                <w:rFonts w:ascii="Arial" w:hAnsi="Arial" w:cs="Arial"/>
                <w:sz w:val="20"/>
                <w:szCs w:val="20"/>
              </w:rPr>
              <w:t xml:space="preserve"> credit</w:t>
            </w:r>
            <w:r w:rsidRPr="00AA7CB3">
              <w:rPr>
                <w:rFonts w:ascii="Arial" w:hAnsi="Arial" w:cs="Arial"/>
                <w:sz w:val="20"/>
                <w:szCs w:val="20"/>
              </w:rPr>
              <w:t>: Jenna Gard</w:t>
            </w:r>
            <w:r w:rsidR="00AA7CB3" w:rsidRPr="00AA7CB3">
              <w:rPr>
                <w:rFonts w:ascii="Arial" w:hAnsi="Arial" w:cs="Arial"/>
                <w:sz w:val="20"/>
                <w:szCs w:val="20"/>
              </w:rPr>
              <w:t>, image courtesy of the artist</w:t>
            </w:r>
          </w:p>
        </w:tc>
      </w:tr>
      <w:tr w:rsidR="00D235F1" w:rsidTr="00B51F6D">
        <w:tc>
          <w:tcPr>
            <w:tcW w:w="5256" w:type="dxa"/>
          </w:tcPr>
          <w:p w:rsidR="00D235F1" w:rsidRDefault="00D235F1" w:rsidP="000C2751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D235F1" w:rsidRPr="00382A10" w:rsidRDefault="00D235F1" w:rsidP="00E101D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D235F1" w:rsidTr="00B51F6D">
        <w:tc>
          <w:tcPr>
            <w:tcW w:w="5256" w:type="dxa"/>
          </w:tcPr>
          <w:p w:rsidR="00D235F1" w:rsidRDefault="00D235F1" w:rsidP="000C2751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57314487" wp14:editId="181EDB8B">
                  <wp:extent cx="1234440" cy="185166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 inch 72 dpi orange and gray JuventinoAranda-02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440" cy="185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F01E38" w:rsidRPr="00F01E38" w:rsidRDefault="00F01E38" w:rsidP="00F01E3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F01E38">
              <w:rPr>
                <w:rFonts w:ascii="Arial" w:hAnsi="Arial" w:cs="Arial"/>
                <w:b/>
                <w:sz w:val="20"/>
                <w:szCs w:val="20"/>
              </w:rPr>
              <w:t>Juventino Aranda</w:t>
            </w:r>
          </w:p>
          <w:p w:rsidR="003032D7" w:rsidRPr="00AA7CB3" w:rsidRDefault="003032D7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AA7CB3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Above and Beyond with Reasonable Doubt (Grand Canyon), </w:t>
            </w:r>
            <w:r w:rsidRPr="00AA7CB3">
              <w:rPr>
                <w:rFonts w:ascii="Arial" w:hAnsi="Arial" w:cs="Arial"/>
                <w:iCs/>
                <w:sz w:val="20"/>
                <w:szCs w:val="20"/>
              </w:rPr>
              <w:t>2015</w:t>
            </w:r>
          </w:p>
          <w:p w:rsidR="003032D7" w:rsidRPr="00AA7CB3" w:rsidRDefault="003032D7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AA7CB3">
              <w:rPr>
                <w:rFonts w:ascii="Arial" w:hAnsi="Arial" w:cs="Arial"/>
                <w:sz w:val="20"/>
                <w:szCs w:val="20"/>
              </w:rPr>
              <w:t>Pendleton Wool, Oil Stick</w:t>
            </w:r>
          </w:p>
          <w:p w:rsidR="00AA7CB3" w:rsidRPr="00AA7CB3" w:rsidRDefault="00AA7CB3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AA7CB3">
              <w:rPr>
                <w:rFonts w:ascii="Arial" w:hAnsi="Arial" w:cs="Arial"/>
                <w:sz w:val="20"/>
                <w:szCs w:val="20"/>
              </w:rPr>
              <w:t>75 × 55 × 2 inches</w:t>
            </w:r>
          </w:p>
          <w:p w:rsidR="00AA7CB3" w:rsidRPr="00AA7CB3" w:rsidRDefault="00AA7CB3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AA7CB3"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D235F1" w:rsidRPr="00F01E38" w:rsidRDefault="003032D7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AA7CB3">
              <w:rPr>
                <w:rFonts w:ascii="Arial" w:hAnsi="Arial" w:cs="Arial"/>
                <w:sz w:val="20"/>
                <w:szCs w:val="20"/>
              </w:rPr>
              <w:t>Photo</w:t>
            </w:r>
            <w:r w:rsidR="00AA7CB3" w:rsidRPr="00AA7CB3">
              <w:rPr>
                <w:rFonts w:ascii="Arial" w:hAnsi="Arial" w:cs="Arial"/>
                <w:sz w:val="20"/>
                <w:szCs w:val="20"/>
              </w:rPr>
              <w:t xml:space="preserve"> credit</w:t>
            </w:r>
            <w:r w:rsidRPr="00AA7CB3">
              <w:rPr>
                <w:rFonts w:ascii="Arial" w:hAnsi="Arial" w:cs="Arial"/>
                <w:sz w:val="20"/>
                <w:szCs w:val="20"/>
              </w:rPr>
              <w:t>: Jenna Gard</w:t>
            </w:r>
            <w:r w:rsidR="00AA7CB3" w:rsidRPr="00AA7CB3">
              <w:rPr>
                <w:rFonts w:ascii="Arial" w:hAnsi="Arial" w:cs="Arial"/>
                <w:sz w:val="20"/>
                <w:szCs w:val="20"/>
              </w:rPr>
              <w:t>, image courtesy of the artist</w:t>
            </w:r>
          </w:p>
        </w:tc>
      </w:tr>
      <w:tr w:rsidR="00D235F1" w:rsidTr="00B51F6D">
        <w:tc>
          <w:tcPr>
            <w:tcW w:w="5256" w:type="dxa"/>
          </w:tcPr>
          <w:p w:rsidR="00D235F1" w:rsidRDefault="00D235F1" w:rsidP="000C2751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D235F1" w:rsidRPr="00F01E38" w:rsidRDefault="00D235F1" w:rsidP="00E101D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D235F1" w:rsidRPr="001D2868" w:rsidTr="00B51F6D">
        <w:tc>
          <w:tcPr>
            <w:tcW w:w="5256" w:type="dxa"/>
          </w:tcPr>
          <w:p w:rsidR="00D235F1" w:rsidRDefault="00D235F1" w:rsidP="000C2751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lastRenderedPageBreak/>
              <w:drawing>
                <wp:inline distT="0" distB="0" distL="0" distR="0" wp14:anchorId="72D925F4" wp14:editId="0F920644">
                  <wp:extent cx="1122680" cy="168402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 inch72 dpi orange JuventinoAranda-06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680" cy="1684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F01E38" w:rsidRPr="001D2868" w:rsidRDefault="00F01E38" w:rsidP="00F01E3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1D2868">
              <w:rPr>
                <w:rFonts w:ascii="Arial" w:hAnsi="Arial" w:cs="Arial"/>
                <w:b/>
                <w:sz w:val="20"/>
                <w:szCs w:val="20"/>
              </w:rPr>
              <w:t>Juventino Aranda</w:t>
            </w:r>
          </w:p>
          <w:p w:rsidR="003032D7" w:rsidRPr="001D2868" w:rsidRDefault="003032D7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1D286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When All You Have Left are Limes, Make Margaritas, Nod and Smile; Old and Faithful Since 1848 (Yellowstone), </w:t>
            </w:r>
            <w:r w:rsidRPr="001D2868">
              <w:rPr>
                <w:rFonts w:ascii="Arial" w:hAnsi="Arial" w:cs="Arial"/>
                <w:iCs/>
                <w:sz w:val="20"/>
                <w:szCs w:val="20"/>
              </w:rPr>
              <w:t>2015</w:t>
            </w:r>
          </w:p>
          <w:p w:rsidR="003032D7" w:rsidRPr="001D2868" w:rsidRDefault="003032D7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1D2868">
              <w:rPr>
                <w:rFonts w:ascii="Arial" w:hAnsi="Arial" w:cs="Arial"/>
                <w:sz w:val="20"/>
                <w:szCs w:val="20"/>
              </w:rPr>
              <w:t>Pendleton Wool, Oil Stick</w:t>
            </w:r>
          </w:p>
          <w:p w:rsidR="00AA7CB3" w:rsidRPr="001D2868" w:rsidRDefault="00AA7CB3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1D2868">
              <w:rPr>
                <w:rFonts w:ascii="Arial" w:hAnsi="Arial" w:cs="Arial"/>
                <w:sz w:val="20"/>
                <w:szCs w:val="20"/>
              </w:rPr>
              <w:t>75 × 55 × 2 inches</w:t>
            </w:r>
          </w:p>
          <w:p w:rsidR="00AA7CB3" w:rsidRPr="001D2868" w:rsidRDefault="00DD4807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The van Duivenbode Family Collection</w:t>
            </w:r>
          </w:p>
          <w:p w:rsidR="00D235F1" w:rsidRPr="001D2868" w:rsidRDefault="003032D7" w:rsidP="003032D7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1D2868">
              <w:rPr>
                <w:rFonts w:ascii="Arial" w:hAnsi="Arial" w:cs="Arial"/>
                <w:sz w:val="20"/>
                <w:szCs w:val="20"/>
              </w:rPr>
              <w:t>Photo</w:t>
            </w:r>
            <w:r w:rsidR="001D2868" w:rsidRPr="001D2868">
              <w:rPr>
                <w:rFonts w:ascii="Arial" w:hAnsi="Arial" w:cs="Arial"/>
                <w:sz w:val="20"/>
                <w:szCs w:val="20"/>
              </w:rPr>
              <w:t xml:space="preserve"> credit</w:t>
            </w:r>
            <w:r w:rsidRPr="001D2868">
              <w:rPr>
                <w:rFonts w:ascii="Arial" w:hAnsi="Arial" w:cs="Arial"/>
                <w:sz w:val="20"/>
                <w:szCs w:val="20"/>
              </w:rPr>
              <w:t>: Jenna Gard</w:t>
            </w:r>
            <w:r w:rsidR="00AA7CB3" w:rsidRPr="001D2868">
              <w:rPr>
                <w:rFonts w:ascii="Arial" w:hAnsi="Arial" w:cs="Arial"/>
                <w:sz w:val="20"/>
                <w:szCs w:val="20"/>
              </w:rPr>
              <w:t>, image courtesy of the artist</w:t>
            </w:r>
          </w:p>
        </w:tc>
        <w:bookmarkStart w:id="0" w:name="_GoBack"/>
        <w:bookmarkEnd w:id="0"/>
      </w:tr>
      <w:tr w:rsidR="00D235F1" w:rsidTr="00B51F6D">
        <w:tc>
          <w:tcPr>
            <w:tcW w:w="5256" w:type="dxa"/>
          </w:tcPr>
          <w:p w:rsidR="00D235F1" w:rsidRDefault="00D235F1" w:rsidP="000C2751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D235F1" w:rsidRPr="00F01E38" w:rsidRDefault="00D235F1" w:rsidP="00E101D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C90DB0" w:rsidTr="00B51F6D">
        <w:tc>
          <w:tcPr>
            <w:tcW w:w="5256" w:type="dxa"/>
          </w:tcPr>
          <w:p w:rsidR="00C90DB0" w:rsidRDefault="00B51F6D" w:rsidP="000C2751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70072582" wp14:editId="5D36DF04">
                  <wp:extent cx="1597152" cy="32004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Hackenberg_Holy Water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7152" cy="320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E101D6" w:rsidRPr="005C69FA" w:rsidRDefault="00E101D6" w:rsidP="00E101D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5C69FA">
              <w:rPr>
                <w:rFonts w:ascii="Arial" w:hAnsi="Arial" w:cs="Arial"/>
                <w:b/>
                <w:sz w:val="20"/>
                <w:szCs w:val="20"/>
              </w:rPr>
              <w:t>Karen Hackenberg</w:t>
            </w:r>
          </w:p>
          <w:p w:rsidR="00E101D6" w:rsidRPr="001D2868" w:rsidRDefault="00E101D6" w:rsidP="00E101D6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1D2868">
              <w:rPr>
                <w:rFonts w:ascii="Arial" w:eastAsia="Times New Roman" w:hAnsi="Arial" w:cs="Arial"/>
                <w:i/>
                <w:iCs/>
                <w:sz w:val="20"/>
                <w:szCs w:val="20"/>
              </w:rPr>
              <w:t xml:space="preserve">Holy Water, </w:t>
            </w:r>
            <w:r w:rsidRPr="001D2868">
              <w:rPr>
                <w:rFonts w:ascii="Arial" w:eastAsia="Times New Roman" w:hAnsi="Arial" w:cs="Arial"/>
                <w:iCs/>
                <w:sz w:val="20"/>
                <w:szCs w:val="20"/>
              </w:rPr>
              <w:t>2016</w:t>
            </w:r>
          </w:p>
          <w:p w:rsidR="00E101D6" w:rsidRPr="001D2868" w:rsidRDefault="00E101D6" w:rsidP="00E101D6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1D2868">
              <w:rPr>
                <w:rFonts w:ascii="Arial" w:eastAsia="Times New Roman" w:hAnsi="Arial" w:cs="Arial"/>
                <w:sz w:val="20"/>
                <w:szCs w:val="20"/>
              </w:rPr>
              <w:t>Oil on canvas</w:t>
            </w:r>
          </w:p>
          <w:p w:rsidR="00E101D6" w:rsidRPr="001D2868" w:rsidRDefault="005C69FA" w:rsidP="00E101D6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1D2868">
              <w:rPr>
                <w:rFonts w:ascii="Arial" w:eastAsia="Times New Roman" w:hAnsi="Arial" w:cs="Arial"/>
                <w:sz w:val="20"/>
                <w:szCs w:val="20"/>
              </w:rPr>
              <w:t>72 × 36 inches</w:t>
            </w:r>
          </w:p>
          <w:p w:rsidR="00AA7CB3" w:rsidRPr="001D2868" w:rsidRDefault="00AA7CB3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1D2868"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E101D6" w:rsidRPr="001D2868" w:rsidRDefault="00E101D6" w:rsidP="00E101D6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1D2868">
              <w:rPr>
                <w:rFonts w:ascii="Arial" w:eastAsia="Times New Roman" w:hAnsi="Arial" w:cs="Arial"/>
                <w:sz w:val="20"/>
                <w:szCs w:val="20"/>
              </w:rPr>
              <w:t>Photo credit: Darryl Schmidt</w:t>
            </w:r>
            <w:r w:rsidR="000E5ECE" w:rsidRPr="001D2868">
              <w:rPr>
                <w:rFonts w:ascii="Arial" w:eastAsia="Times New Roman" w:hAnsi="Arial" w:cs="Arial"/>
                <w:sz w:val="20"/>
                <w:szCs w:val="20"/>
              </w:rPr>
              <w:t xml:space="preserve">. </w:t>
            </w:r>
            <w:r w:rsidR="00AA7CB3" w:rsidRPr="001D2868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</w:rPr>
              <w:t>Image courtesy of the artist</w:t>
            </w:r>
          </w:p>
          <w:p w:rsidR="00C90DB0" w:rsidRDefault="00C90DB0" w:rsidP="00836402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C90DB0" w:rsidTr="00B51F6D">
        <w:tc>
          <w:tcPr>
            <w:tcW w:w="5256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C90DB0" w:rsidTr="00B51F6D">
        <w:tc>
          <w:tcPr>
            <w:tcW w:w="5256" w:type="dxa"/>
          </w:tcPr>
          <w:p w:rsidR="00C90DB0" w:rsidRDefault="00B51F6D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1D1680C9" wp14:editId="03575AD1">
                  <wp:extent cx="3025140" cy="200523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Hackenberg_Orca Pod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493" cy="2008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E101D6" w:rsidRPr="005C69FA" w:rsidRDefault="00E101D6" w:rsidP="00E101D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5C69FA">
              <w:rPr>
                <w:rFonts w:ascii="Arial" w:hAnsi="Arial" w:cs="Arial"/>
                <w:b/>
                <w:sz w:val="20"/>
                <w:szCs w:val="20"/>
              </w:rPr>
              <w:t>Karen Hackenberg</w:t>
            </w:r>
          </w:p>
          <w:p w:rsidR="00E101D6" w:rsidRPr="005C69FA" w:rsidRDefault="00E101D6" w:rsidP="00E101D6">
            <w:pPr>
              <w:rPr>
                <w:rFonts w:ascii="Arial" w:eastAsia="Times New Roman" w:hAnsi="Arial" w:cs="Arial"/>
                <w:iCs/>
                <w:sz w:val="20"/>
                <w:szCs w:val="20"/>
              </w:rPr>
            </w:pPr>
            <w:r w:rsidRPr="005C69FA">
              <w:rPr>
                <w:rFonts w:ascii="Arial" w:eastAsia="Times New Roman" w:hAnsi="Arial" w:cs="Arial"/>
                <w:i/>
                <w:iCs/>
                <w:sz w:val="20"/>
                <w:szCs w:val="20"/>
              </w:rPr>
              <w:t>Orca Pod</w:t>
            </w:r>
            <w:r w:rsidR="001D2868">
              <w:rPr>
                <w:rFonts w:ascii="Arial" w:eastAsia="Times New Roman" w:hAnsi="Arial" w:cs="Arial"/>
                <w:i/>
                <w:iCs/>
                <w:sz w:val="20"/>
                <w:szCs w:val="20"/>
              </w:rPr>
              <w:t>,</w:t>
            </w:r>
            <w:r w:rsidRPr="005C69FA">
              <w:rPr>
                <w:rFonts w:ascii="Arial" w:eastAsia="Times New Roman" w:hAnsi="Arial" w:cs="Arial"/>
                <w:i/>
                <w:iCs/>
                <w:sz w:val="20"/>
                <w:szCs w:val="20"/>
              </w:rPr>
              <w:t xml:space="preserve"> </w:t>
            </w:r>
            <w:r w:rsidRPr="005C69FA">
              <w:rPr>
                <w:rFonts w:ascii="Arial" w:eastAsia="Times New Roman" w:hAnsi="Arial" w:cs="Arial"/>
                <w:iCs/>
                <w:sz w:val="20"/>
                <w:szCs w:val="20"/>
              </w:rPr>
              <w:t>2016</w:t>
            </w:r>
          </w:p>
          <w:p w:rsidR="00E101D6" w:rsidRPr="005C69FA" w:rsidRDefault="00E101D6" w:rsidP="00E101D6">
            <w:pPr>
              <w:rPr>
                <w:rFonts w:ascii="Arial" w:eastAsia="Times New Roman" w:hAnsi="Arial" w:cs="Arial"/>
                <w:iCs/>
                <w:sz w:val="20"/>
                <w:szCs w:val="20"/>
              </w:rPr>
            </w:pPr>
            <w:r w:rsidRPr="005C69FA">
              <w:rPr>
                <w:rFonts w:ascii="Arial" w:eastAsia="Times New Roman" w:hAnsi="Arial" w:cs="Arial"/>
                <w:iCs/>
                <w:sz w:val="20"/>
                <w:szCs w:val="20"/>
              </w:rPr>
              <w:t>Oil on canvas</w:t>
            </w:r>
          </w:p>
          <w:p w:rsidR="00E101D6" w:rsidRDefault="00E101D6" w:rsidP="00E101D6">
            <w:pPr>
              <w:rPr>
                <w:rFonts w:ascii="Arial" w:eastAsia="Times New Roman" w:hAnsi="Arial" w:cs="Arial"/>
                <w:iCs/>
                <w:sz w:val="20"/>
                <w:szCs w:val="20"/>
              </w:rPr>
            </w:pPr>
            <w:r w:rsidRPr="005C69FA">
              <w:rPr>
                <w:rFonts w:ascii="Arial" w:eastAsia="Times New Roman" w:hAnsi="Arial" w:cs="Arial"/>
                <w:iCs/>
                <w:sz w:val="20"/>
                <w:szCs w:val="20"/>
              </w:rPr>
              <w:t>24 × 36 inches</w:t>
            </w:r>
          </w:p>
          <w:p w:rsidR="00AA7CB3" w:rsidRPr="00AA7CB3" w:rsidRDefault="00AA7CB3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C90DB0" w:rsidRPr="00E101D6" w:rsidRDefault="00E101D6" w:rsidP="00E101D6">
            <w:pPr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 w:rsidRPr="005C69FA">
              <w:rPr>
                <w:rFonts w:ascii="Arial" w:eastAsia="Times New Roman" w:hAnsi="Arial" w:cs="Arial"/>
                <w:iCs/>
                <w:sz w:val="20"/>
                <w:szCs w:val="20"/>
              </w:rPr>
              <w:t>Photo credit: Darryl Schmidt</w:t>
            </w:r>
            <w:r w:rsidR="000E5ECE">
              <w:rPr>
                <w:rFonts w:ascii="Arial" w:eastAsia="Times New Roman" w:hAnsi="Arial" w:cs="Arial"/>
                <w:iCs/>
                <w:sz w:val="20"/>
                <w:szCs w:val="20"/>
              </w:rPr>
              <w:t xml:space="preserve">. </w:t>
            </w:r>
            <w:r w:rsidR="000E5ECE" w:rsidRPr="000E5ECE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</w:rPr>
              <w:t>Image courtesy of the artist.</w:t>
            </w:r>
          </w:p>
        </w:tc>
      </w:tr>
      <w:tr w:rsidR="00C90DB0" w:rsidTr="00B51F6D">
        <w:tc>
          <w:tcPr>
            <w:tcW w:w="5256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5C69FA" w:rsidTr="00B51F6D">
        <w:tc>
          <w:tcPr>
            <w:tcW w:w="5256" w:type="dxa"/>
          </w:tcPr>
          <w:p w:rsidR="005C69FA" w:rsidRDefault="005C69FA" w:rsidP="005E2C5C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5C69FA" w:rsidRPr="00382A10" w:rsidRDefault="005C69FA" w:rsidP="00E101D6">
            <w:pPr>
              <w:rPr>
                <w:rFonts w:ascii="Arial" w:hAnsi="Arial" w:cs="Arial"/>
                <w:b/>
                <w:color w:val="444444"/>
                <w:sz w:val="18"/>
                <w:szCs w:val="18"/>
              </w:rPr>
            </w:pPr>
          </w:p>
        </w:tc>
      </w:tr>
      <w:tr w:rsidR="00C90DB0" w:rsidTr="00B51F6D">
        <w:tc>
          <w:tcPr>
            <w:tcW w:w="5256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C90DB0" w:rsidTr="00B51F6D">
        <w:tc>
          <w:tcPr>
            <w:tcW w:w="5256" w:type="dxa"/>
          </w:tcPr>
          <w:p w:rsidR="00C90DB0" w:rsidRDefault="00B51F6D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lastRenderedPageBreak/>
              <w:drawing>
                <wp:inline distT="0" distB="0" distL="0" distR="0" wp14:anchorId="4943B574" wp14:editId="4594FF74">
                  <wp:extent cx="3200400" cy="1969008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LEE Jimmy car hood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1969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0E5ECE" w:rsidRDefault="000E5ECE" w:rsidP="000E5ECE">
            <w:pPr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  <w:t>Lilly Martina Lee</w:t>
            </w:r>
          </w:p>
          <w:p w:rsidR="000E5ECE" w:rsidRPr="000E5ECE" w:rsidRDefault="000E5ECE" w:rsidP="000E5ECE">
            <w:pPr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Jimmy "Bam Bam" Rodriguez, </w:t>
            </w:r>
            <w:r w:rsidRPr="005C69FA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Pasco, Washington (Escape from community custody),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2012</w:t>
            </w:r>
          </w:p>
          <w:p w:rsidR="000E5ECE" w:rsidRPr="005C69FA" w:rsidRDefault="000E5ECE" w:rsidP="000E5ECE">
            <w:pPr>
              <w:rPr>
                <w:rFonts w:ascii="Arial" w:hAnsi="Arial" w:cs="Arial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Dodge Caravan hood, applied, carved, inlaid, and stenciled body filler, resin colorants, </w:t>
            </w:r>
          </w:p>
          <w:p w:rsidR="000E5ECE" w:rsidRPr="005C69FA" w:rsidRDefault="000E5ECE" w:rsidP="000E5ECE">
            <w:pPr>
              <w:rPr>
                <w:rFonts w:ascii="Arial" w:hAnsi="Arial" w:cs="Arial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>polyester resin, primer, cut vinyl, chrome emblem</w:t>
            </w:r>
          </w:p>
          <w:p w:rsidR="00C90DB0" w:rsidRDefault="000E5ECE" w:rsidP="000E5EC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36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×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60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×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7 inches</w:t>
            </w:r>
          </w:p>
          <w:p w:rsidR="00AA7CB3" w:rsidRPr="00AA7CB3" w:rsidRDefault="00AA7CB3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937951" w:rsidRPr="00937951" w:rsidRDefault="001D2868" w:rsidP="000E5ECE">
            <w:pP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</w:rPr>
            </w:pPr>
            <w:r w:rsidRPr="005C69FA">
              <w:rPr>
                <w:rFonts w:ascii="Arial" w:eastAsia="Times New Roman" w:hAnsi="Arial" w:cs="Arial"/>
                <w:iCs/>
                <w:sz w:val="20"/>
                <w:szCs w:val="20"/>
              </w:rPr>
              <w:t xml:space="preserve">Photo credit: </w:t>
            </w:r>
            <w:r w:rsidR="00AA7CB3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</w:rPr>
              <w:t>Image courtesy of the artist</w:t>
            </w:r>
          </w:p>
        </w:tc>
      </w:tr>
      <w:tr w:rsidR="00C90DB0" w:rsidTr="00B51F6D">
        <w:tc>
          <w:tcPr>
            <w:tcW w:w="5256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D235F1" w:rsidTr="00B51F6D">
        <w:tc>
          <w:tcPr>
            <w:tcW w:w="5256" w:type="dxa"/>
          </w:tcPr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1727200" cy="27432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_ detail _ LEE Cross_001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72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F01E38" w:rsidRDefault="00F01E38" w:rsidP="00F01E38">
            <w:pPr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  <w:t>Lilly Martina Lee</w:t>
            </w:r>
          </w:p>
          <w:p w:rsidR="00F01E38" w:rsidRPr="000E5ECE" w:rsidRDefault="00F01E38" w:rsidP="00F01E38">
            <w:pPr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Jimmy "Bam Bam" Rodriguez, </w:t>
            </w:r>
            <w:r w:rsidRPr="005C69FA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Pasco, Washington (Escape from community custody),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2012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(detail)</w:t>
            </w:r>
          </w:p>
          <w:p w:rsidR="00F01E38" w:rsidRPr="005C69FA" w:rsidRDefault="00F01E38" w:rsidP="00F01E38">
            <w:pPr>
              <w:rPr>
                <w:rFonts w:ascii="Arial" w:hAnsi="Arial" w:cs="Arial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Dodge Caravan hood, applied, carved, inlaid, and stenciled body filler, resin colorants, </w:t>
            </w:r>
          </w:p>
          <w:p w:rsidR="00F01E38" w:rsidRPr="005C69FA" w:rsidRDefault="00F01E38" w:rsidP="00F01E38">
            <w:pPr>
              <w:rPr>
                <w:rFonts w:ascii="Arial" w:hAnsi="Arial" w:cs="Arial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>polyester resin, primer, cut vinyl, chrome emblem</w:t>
            </w:r>
          </w:p>
          <w:p w:rsidR="00F01E38" w:rsidRDefault="00F01E38" w:rsidP="00F01E3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36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×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60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×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7 inches</w:t>
            </w:r>
          </w:p>
          <w:p w:rsidR="00AA7CB3" w:rsidRPr="00AA7CB3" w:rsidRDefault="00AA7CB3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F01E38" w:rsidRDefault="001D2868" w:rsidP="00F01E38">
            <w:pP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</w:rPr>
            </w:pPr>
            <w:r w:rsidRPr="005C69FA">
              <w:rPr>
                <w:rFonts w:ascii="Arial" w:eastAsia="Times New Roman" w:hAnsi="Arial" w:cs="Arial"/>
                <w:iCs/>
                <w:sz w:val="20"/>
                <w:szCs w:val="20"/>
              </w:rPr>
              <w:t xml:space="preserve">Photo credit: </w:t>
            </w:r>
            <w:r w:rsidR="00AA7CB3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</w:rPr>
              <w:t>Image courtesy of the artist</w:t>
            </w:r>
          </w:p>
          <w:p w:rsidR="00D235F1" w:rsidRPr="00F01E38" w:rsidRDefault="00D235F1" w:rsidP="005E2C5C">
            <w:pPr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</w:pPr>
          </w:p>
        </w:tc>
      </w:tr>
      <w:tr w:rsidR="00D235F1" w:rsidTr="00B51F6D">
        <w:tc>
          <w:tcPr>
            <w:tcW w:w="5256" w:type="dxa"/>
          </w:tcPr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D235F1" w:rsidTr="00B51F6D">
        <w:tc>
          <w:tcPr>
            <w:tcW w:w="5256" w:type="dxa"/>
          </w:tcPr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2743200" cy="18288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_ detail_LEE Hearts_001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F01E38" w:rsidRDefault="00F01E38" w:rsidP="00F01E38">
            <w:pPr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  <w:t>Lilly Martina Lee</w:t>
            </w:r>
          </w:p>
          <w:p w:rsidR="00F01E38" w:rsidRPr="000E5ECE" w:rsidRDefault="00F01E38" w:rsidP="00F01E38">
            <w:pPr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Jimmy "Bam Bam" Rodriguez, </w:t>
            </w:r>
            <w:r w:rsidRPr="005C69FA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Pasco, Washington (Escape from community custody),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2012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(detail)</w:t>
            </w:r>
          </w:p>
          <w:p w:rsidR="00F01E38" w:rsidRPr="005C69FA" w:rsidRDefault="00F01E38" w:rsidP="00F01E38">
            <w:pPr>
              <w:rPr>
                <w:rFonts w:ascii="Arial" w:hAnsi="Arial" w:cs="Arial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Dodge Caravan hood, applied, carved, inlaid, and stenciled body filler, resin colorants, </w:t>
            </w:r>
          </w:p>
          <w:p w:rsidR="00F01E38" w:rsidRPr="005C69FA" w:rsidRDefault="00F01E38" w:rsidP="00F01E38">
            <w:pPr>
              <w:rPr>
                <w:rFonts w:ascii="Arial" w:hAnsi="Arial" w:cs="Arial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>polyester resin, primer, cut vinyl, chrome emblem</w:t>
            </w:r>
          </w:p>
          <w:p w:rsidR="00F01E38" w:rsidRDefault="00F01E38" w:rsidP="00F01E3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36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×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60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×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7 inches</w:t>
            </w:r>
          </w:p>
          <w:p w:rsidR="00AA7CB3" w:rsidRPr="00AA7CB3" w:rsidRDefault="00AA7CB3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F01E38" w:rsidRDefault="001D2868" w:rsidP="00F01E38">
            <w:pP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</w:rPr>
            </w:pPr>
            <w:r w:rsidRPr="005C69FA">
              <w:rPr>
                <w:rFonts w:ascii="Arial" w:eastAsia="Times New Roman" w:hAnsi="Arial" w:cs="Arial"/>
                <w:iCs/>
                <w:sz w:val="20"/>
                <w:szCs w:val="20"/>
              </w:rPr>
              <w:t xml:space="preserve">Photo credit: </w:t>
            </w:r>
            <w:r w:rsidR="00AA7CB3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</w:rPr>
              <w:t>Image courtesy of the artist</w:t>
            </w:r>
          </w:p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D235F1" w:rsidTr="00B51F6D">
        <w:tc>
          <w:tcPr>
            <w:tcW w:w="5256" w:type="dxa"/>
          </w:tcPr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D235F1" w:rsidTr="00B51F6D">
        <w:tc>
          <w:tcPr>
            <w:tcW w:w="5256" w:type="dxa"/>
          </w:tcPr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lastRenderedPageBreak/>
              <w:drawing>
                <wp:inline distT="0" distB="0" distL="0" distR="0">
                  <wp:extent cx="2743200" cy="266700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_detail_LEE Payasa_002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66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F01E38" w:rsidRDefault="00F01E38" w:rsidP="00F01E38">
            <w:pPr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  <w:t>Lilly Martina Lee</w:t>
            </w:r>
          </w:p>
          <w:p w:rsidR="00F01E38" w:rsidRPr="000E5ECE" w:rsidRDefault="00F01E38" w:rsidP="00F01E38">
            <w:pPr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Jimmy "Bam Bam" Rodriguez, </w:t>
            </w:r>
            <w:r w:rsidRPr="005C69FA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Pasco, Washington (Escape from community custody),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2012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(detail)</w:t>
            </w:r>
          </w:p>
          <w:p w:rsidR="00F01E38" w:rsidRPr="005C69FA" w:rsidRDefault="00F01E38" w:rsidP="00F01E38">
            <w:pPr>
              <w:rPr>
                <w:rFonts w:ascii="Arial" w:hAnsi="Arial" w:cs="Arial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Dodge Caravan hood, applied, carved, inlaid, and stenciled body filler, resin colorants, </w:t>
            </w:r>
          </w:p>
          <w:p w:rsidR="00F01E38" w:rsidRPr="005C69FA" w:rsidRDefault="00F01E38" w:rsidP="00F01E38">
            <w:pPr>
              <w:rPr>
                <w:rFonts w:ascii="Arial" w:hAnsi="Arial" w:cs="Arial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>polyester resin, primer, cut vinyl, chrome emblem</w:t>
            </w:r>
          </w:p>
          <w:p w:rsidR="00F01E38" w:rsidRDefault="00F01E38" w:rsidP="00F01E3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36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×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60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×</w:t>
            </w:r>
            <w:r w:rsidRPr="005C69FA">
              <w:rPr>
                <w:rFonts w:ascii="Arial" w:hAnsi="Arial" w:cs="Arial"/>
                <w:color w:val="000000"/>
                <w:sz w:val="20"/>
                <w:szCs w:val="20"/>
              </w:rPr>
              <w:t xml:space="preserve"> 7 inches</w:t>
            </w:r>
          </w:p>
          <w:p w:rsidR="00AA7CB3" w:rsidRPr="00AA7CB3" w:rsidRDefault="00AA7CB3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F01E38" w:rsidRDefault="001D2868" w:rsidP="00F01E38">
            <w:pP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</w:rPr>
            </w:pPr>
            <w:r w:rsidRPr="005C69FA">
              <w:rPr>
                <w:rFonts w:ascii="Arial" w:eastAsia="Times New Roman" w:hAnsi="Arial" w:cs="Arial"/>
                <w:iCs/>
                <w:sz w:val="20"/>
                <w:szCs w:val="20"/>
              </w:rPr>
              <w:t xml:space="preserve">Photo credit: </w:t>
            </w:r>
            <w:r w:rsidR="00AA7CB3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</w:rPr>
              <w:t>Image courtesy of the artist</w:t>
            </w:r>
          </w:p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D235F1" w:rsidTr="00B51F6D">
        <w:tc>
          <w:tcPr>
            <w:tcW w:w="5256" w:type="dxa"/>
          </w:tcPr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D235F1" w:rsidRDefault="00D235F1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C90DB0" w:rsidTr="00B51F6D">
        <w:tc>
          <w:tcPr>
            <w:tcW w:w="5256" w:type="dxa"/>
          </w:tcPr>
          <w:p w:rsidR="00C90DB0" w:rsidRDefault="00B51F6D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3A8D2D16" wp14:editId="550775D7">
                  <wp:extent cx="3200400" cy="2487168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MANGAN Pacific Northwest Desert Island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2487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E101D6" w:rsidRPr="005C69FA" w:rsidRDefault="00E101D6" w:rsidP="00E101D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5C69FA">
              <w:rPr>
                <w:rFonts w:ascii="Arial" w:hAnsi="Arial" w:cs="Arial"/>
                <w:b/>
                <w:sz w:val="20"/>
                <w:szCs w:val="20"/>
              </w:rPr>
              <w:t>Jeremy Mangan</w:t>
            </w:r>
          </w:p>
          <w:p w:rsidR="00E101D6" w:rsidRPr="005C69FA" w:rsidRDefault="00E101D6" w:rsidP="00E101D6">
            <w:pPr>
              <w:pStyle w:val="PlainText"/>
              <w:rPr>
                <w:rFonts w:cs="Arial"/>
                <w:sz w:val="20"/>
                <w:szCs w:val="20"/>
              </w:rPr>
            </w:pPr>
            <w:r w:rsidRPr="005C69FA">
              <w:rPr>
                <w:rFonts w:cs="Arial"/>
                <w:i/>
                <w:sz w:val="20"/>
                <w:szCs w:val="20"/>
              </w:rPr>
              <w:t>Pacific Northwest Desert Island</w:t>
            </w:r>
            <w:r w:rsidRPr="005C69FA">
              <w:rPr>
                <w:rFonts w:cs="Arial"/>
                <w:sz w:val="20"/>
                <w:szCs w:val="20"/>
              </w:rPr>
              <w:t>, 2016</w:t>
            </w:r>
          </w:p>
          <w:p w:rsidR="00E101D6" w:rsidRPr="005C69FA" w:rsidRDefault="00E101D6" w:rsidP="00E101D6">
            <w:pPr>
              <w:pStyle w:val="PlainText"/>
              <w:rPr>
                <w:rFonts w:cs="Arial"/>
                <w:sz w:val="20"/>
                <w:szCs w:val="20"/>
              </w:rPr>
            </w:pPr>
            <w:r w:rsidRPr="005C69FA">
              <w:rPr>
                <w:rFonts w:cs="Arial"/>
                <w:sz w:val="20"/>
                <w:szCs w:val="20"/>
              </w:rPr>
              <w:t>Oil and acrylic on canvas</w:t>
            </w:r>
          </w:p>
          <w:p w:rsidR="00E101D6" w:rsidRDefault="00E101D6" w:rsidP="00E101D6">
            <w:pPr>
              <w:pStyle w:val="PlainText"/>
              <w:rPr>
                <w:rFonts w:cs="Arial"/>
                <w:sz w:val="20"/>
                <w:szCs w:val="20"/>
              </w:rPr>
            </w:pPr>
            <w:r w:rsidRPr="005C69FA">
              <w:rPr>
                <w:rFonts w:cs="Arial"/>
                <w:sz w:val="20"/>
                <w:szCs w:val="20"/>
              </w:rPr>
              <w:t>84</w:t>
            </w:r>
            <w:r w:rsidR="001D2868">
              <w:rPr>
                <w:rFonts w:cs="Arial"/>
                <w:sz w:val="20"/>
                <w:szCs w:val="20"/>
              </w:rPr>
              <w:t xml:space="preserve"> </w:t>
            </w:r>
            <w:r w:rsidR="001D2868" w:rsidRPr="005C69FA">
              <w:rPr>
                <w:rFonts w:cs="Arial"/>
                <w:sz w:val="20"/>
                <w:szCs w:val="20"/>
              </w:rPr>
              <w:t>× 108</w:t>
            </w:r>
            <w:r w:rsidRPr="005C69FA">
              <w:rPr>
                <w:rFonts w:cs="Arial"/>
                <w:sz w:val="20"/>
                <w:szCs w:val="20"/>
              </w:rPr>
              <w:t xml:space="preserve"> inches</w:t>
            </w:r>
          </w:p>
          <w:p w:rsidR="00AA7CB3" w:rsidRPr="00AA7CB3" w:rsidRDefault="00AA7CB3" w:rsidP="00AA7CB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C90DB0" w:rsidRPr="00E101D6" w:rsidRDefault="001D2868" w:rsidP="00E101D6">
            <w:pPr>
              <w:pStyle w:val="PlainText"/>
              <w:rPr>
                <w:rFonts w:cs="Arial"/>
                <w:sz w:val="18"/>
                <w:szCs w:val="18"/>
              </w:rPr>
            </w:pPr>
            <w:r w:rsidRPr="005C69FA">
              <w:rPr>
                <w:rFonts w:eastAsia="Times New Roman" w:cs="Arial"/>
                <w:iCs/>
                <w:sz w:val="20"/>
                <w:szCs w:val="20"/>
              </w:rPr>
              <w:t xml:space="preserve">Photo credit: </w:t>
            </w:r>
            <w:r>
              <w:rPr>
                <w:rFonts w:eastAsia="Times New Roman" w:cs="Arial"/>
                <w:iCs/>
                <w:sz w:val="20"/>
                <w:szCs w:val="20"/>
              </w:rPr>
              <w:t>Image</w:t>
            </w:r>
            <w:r w:rsidR="00E101D6" w:rsidRPr="005C69FA">
              <w:rPr>
                <w:rFonts w:cs="Arial"/>
                <w:sz w:val="20"/>
                <w:szCs w:val="20"/>
              </w:rPr>
              <w:t xml:space="preserve"> courtesy of the artist</w:t>
            </w:r>
          </w:p>
        </w:tc>
      </w:tr>
      <w:tr w:rsidR="00E101D6" w:rsidTr="00B51F6D">
        <w:tc>
          <w:tcPr>
            <w:tcW w:w="5256" w:type="dxa"/>
          </w:tcPr>
          <w:p w:rsidR="00E101D6" w:rsidRDefault="00E101D6" w:rsidP="005E2C5C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E101D6" w:rsidRDefault="00E101D6" w:rsidP="005E2C5C">
            <w:pPr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</w:tr>
      <w:tr w:rsidR="00C90DB0" w:rsidTr="00B51F6D">
        <w:tc>
          <w:tcPr>
            <w:tcW w:w="5256" w:type="dxa"/>
          </w:tcPr>
          <w:p w:rsidR="00C90DB0" w:rsidRDefault="00B51F6D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68DE45F2" wp14:editId="322E5425">
                  <wp:extent cx="3192241" cy="212598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25 inch 150 dpi NEUWIRTH selfie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5515" cy="2128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E101D6" w:rsidRPr="000E5ECE" w:rsidRDefault="00E101D6" w:rsidP="00E101D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0E5ECE">
              <w:rPr>
                <w:rFonts w:ascii="Arial" w:hAnsi="Arial" w:cs="Arial"/>
                <w:b/>
                <w:sz w:val="20"/>
                <w:szCs w:val="20"/>
              </w:rPr>
              <w:t>Dylan Neuwirth</w:t>
            </w:r>
          </w:p>
          <w:p w:rsidR="00E101D6" w:rsidRPr="000E5ECE" w:rsidRDefault="00E101D6" w:rsidP="00E101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E5ECE">
              <w:rPr>
                <w:rFonts w:ascii="Arial" w:hAnsi="Arial" w:cs="Arial"/>
                <w:i/>
                <w:sz w:val="20"/>
                <w:szCs w:val="20"/>
              </w:rPr>
              <w:t>Just Be Your Selfie</w:t>
            </w:r>
            <w:r w:rsidRPr="000E5ECE">
              <w:rPr>
                <w:rFonts w:ascii="Arial" w:hAnsi="Arial" w:cs="Arial"/>
                <w:sz w:val="20"/>
                <w:szCs w:val="20"/>
              </w:rPr>
              <w:t xml:space="preserve">, 2014 </w:t>
            </w:r>
            <w:r w:rsidR="001D2868">
              <w:rPr>
                <w:rFonts w:ascii="Arial" w:hAnsi="Arial" w:cs="Arial"/>
                <w:sz w:val="20"/>
                <w:szCs w:val="20"/>
              </w:rPr>
              <w:t>(recreated 2015)</w:t>
            </w:r>
          </w:p>
          <w:p w:rsidR="005C69FA" w:rsidRPr="000E5ECE" w:rsidRDefault="00E101D6" w:rsidP="00E101D6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sz w:val="20"/>
                <w:szCs w:val="20"/>
              </w:rPr>
            </w:pPr>
            <w:r w:rsidRPr="000E5ECE">
              <w:rPr>
                <w:rFonts w:ascii="Arial" w:eastAsia="Times New Roman" w:hAnsi="Arial" w:cs="Arial"/>
                <w:sz w:val="20"/>
                <w:szCs w:val="20"/>
              </w:rPr>
              <w:t xml:space="preserve">Neon, </w:t>
            </w:r>
            <w:r w:rsidR="001D2868">
              <w:rPr>
                <w:rFonts w:ascii="Arial" w:eastAsia="Times New Roman" w:hAnsi="Arial" w:cs="Arial"/>
                <w:sz w:val="20"/>
                <w:szCs w:val="20"/>
              </w:rPr>
              <w:t xml:space="preserve">argon, </w:t>
            </w:r>
            <w:r w:rsidRPr="000E5ECE">
              <w:rPr>
                <w:rFonts w:ascii="Arial" w:eastAsia="Times New Roman" w:hAnsi="Arial" w:cs="Arial"/>
                <w:sz w:val="20"/>
                <w:szCs w:val="20"/>
              </w:rPr>
              <w:t xml:space="preserve">glass, </w:t>
            </w:r>
            <w:r w:rsidR="001D2868">
              <w:rPr>
                <w:rFonts w:ascii="Arial" w:eastAsia="Times New Roman" w:hAnsi="Arial" w:cs="Arial"/>
                <w:sz w:val="20"/>
                <w:szCs w:val="20"/>
              </w:rPr>
              <w:t>nickel, acrylic, GTO, alum</w:t>
            </w:r>
            <w:r w:rsidR="00DD4807">
              <w:rPr>
                <w:rFonts w:ascii="Arial" w:eastAsia="Times New Roman" w:hAnsi="Arial" w:cs="Arial"/>
                <w:sz w:val="20"/>
                <w:szCs w:val="20"/>
              </w:rPr>
              <w:t>inum</w:t>
            </w:r>
            <w:r w:rsidR="001D2868">
              <w:rPr>
                <w:rFonts w:ascii="Arial" w:eastAsia="Times New Roman" w:hAnsi="Arial" w:cs="Arial"/>
                <w:sz w:val="20"/>
                <w:szCs w:val="20"/>
              </w:rPr>
              <w:t xml:space="preserve">, and </w:t>
            </w:r>
            <w:r w:rsidRPr="000E5ECE">
              <w:rPr>
                <w:rFonts w:ascii="Arial" w:eastAsia="Times New Roman" w:hAnsi="Arial" w:cs="Arial"/>
                <w:sz w:val="20"/>
                <w:szCs w:val="20"/>
              </w:rPr>
              <w:t>two transf</w:t>
            </w:r>
            <w:r w:rsidR="005C69FA" w:rsidRPr="000E5ECE">
              <w:rPr>
                <w:rFonts w:ascii="Arial" w:eastAsia="Times New Roman" w:hAnsi="Arial" w:cs="Arial"/>
                <w:sz w:val="20"/>
                <w:szCs w:val="20"/>
              </w:rPr>
              <w:t>ormers, aluminum supports</w:t>
            </w:r>
          </w:p>
          <w:p w:rsidR="00E101D6" w:rsidRDefault="00E101D6" w:rsidP="00E101D6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sz w:val="20"/>
                <w:szCs w:val="20"/>
              </w:rPr>
            </w:pPr>
            <w:r w:rsidRPr="000E5ECE">
              <w:rPr>
                <w:rFonts w:ascii="Arial" w:eastAsia="Times New Roman" w:hAnsi="Arial" w:cs="Arial"/>
                <w:sz w:val="20"/>
                <w:szCs w:val="20"/>
              </w:rPr>
              <w:t>3</w:t>
            </w:r>
            <w:r w:rsidR="001D2868">
              <w:rPr>
                <w:rFonts w:ascii="Arial" w:eastAsia="Times New Roman" w:hAnsi="Arial" w:cs="Arial"/>
                <w:sz w:val="20"/>
                <w:szCs w:val="20"/>
              </w:rPr>
              <w:t>6</w:t>
            </w:r>
            <w:r w:rsidRPr="000E5ECE">
              <w:rPr>
                <w:rFonts w:ascii="Arial" w:eastAsia="Times New Roman" w:hAnsi="Arial" w:cs="Arial"/>
                <w:sz w:val="20"/>
                <w:szCs w:val="20"/>
              </w:rPr>
              <w:t xml:space="preserve"> × </w:t>
            </w:r>
            <w:r w:rsidR="001D2868">
              <w:rPr>
                <w:rFonts w:ascii="Arial" w:eastAsia="Times New Roman" w:hAnsi="Arial" w:cs="Arial"/>
                <w:sz w:val="20"/>
                <w:szCs w:val="20"/>
              </w:rPr>
              <w:t>300</w:t>
            </w:r>
            <w:r w:rsidRPr="000E5ECE">
              <w:rPr>
                <w:rFonts w:ascii="Arial" w:eastAsia="Times New Roman" w:hAnsi="Arial" w:cs="Arial"/>
                <w:sz w:val="20"/>
                <w:szCs w:val="20"/>
              </w:rPr>
              <w:t xml:space="preserve"> × </w:t>
            </w:r>
            <w:r w:rsidR="001D2868">
              <w:rPr>
                <w:rFonts w:ascii="Arial" w:eastAsia="Times New Roman" w:hAnsi="Arial" w:cs="Arial"/>
                <w:sz w:val="20"/>
                <w:szCs w:val="20"/>
              </w:rPr>
              <w:t>6</w:t>
            </w:r>
            <w:r w:rsidRPr="000E5ECE">
              <w:rPr>
                <w:rFonts w:ascii="Arial" w:eastAsia="Times New Roman" w:hAnsi="Arial" w:cs="Arial"/>
                <w:sz w:val="20"/>
                <w:szCs w:val="20"/>
              </w:rPr>
              <w:t xml:space="preserve"> inches</w:t>
            </w:r>
          </w:p>
          <w:p w:rsidR="00AA7CB3" w:rsidRPr="00AA7CB3" w:rsidRDefault="00AA7CB3" w:rsidP="00E101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Courtesy of the artist</w:t>
            </w:r>
          </w:p>
          <w:p w:rsidR="00C90DB0" w:rsidRPr="00C90DB0" w:rsidRDefault="00E101D6" w:rsidP="00E101D6">
            <w:pPr>
              <w:rPr>
                <w:rFonts w:ascii="Arial" w:hAnsi="Arial" w:cs="Arial"/>
                <w:sz w:val="24"/>
                <w:szCs w:val="24"/>
              </w:rPr>
            </w:pPr>
            <w:r w:rsidRPr="000E5ECE">
              <w:rPr>
                <w:rFonts w:ascii="Arial" w:hAnsi="Arial" w:cs="Arial"/>
                <w:spacing w:val="8"/>
                <w:sz w:val="20"/>
                <w:szCs w:val="20"/>
                <w:shd w:val="clear" w:color="auto" w:fill="FFFFFF"/>
              </w:rPr>
              <w:t>Photo credit: Image by Nathaniel Willson © 2014</w:t>
            </w:r>
            <w:r w:rsidR="000E5ECE" w:rsidRPr="000E5ECE">
              <w:rPr>
                <w:rFonts w:ascii="Arial" w:hAnsi="Arial" w:cs="Arial"/>
                <w:spacing w:val="8"/>
                <w:sz w:val="20"/>
                <w:szCs w:val="20"/>
                <w:shd w:val="clear" w:color="auto" w:fill="FFFFFF"/>
              </w:rPr>
              <w:t xml:space="preserve">. </w:t>
            </w:r>
            <w:r w:rsidR="000E5ECE" w:rsidRPr="000E5ECE">
              <w:rPr>
                <w:rFonts w:ascii="Arial" w:eastAsia="Times New Roman" w:hAnsi="Arial" w:cs="Arial"/>
                <w:bCs/>
                <w:sz w:val="20"/>
                <w:szCs w:val="20"/>
              </w:rPr>
              <w:t>Image courtesy of the artist.</w:t>
            </w:r>
          </w:p>
        </w:tc>
      </w:tr>
      <w:tr w:rsidR="00C90DB0" w:rsidTr="00B51F6D">
        <w:tc>
          <w:tcPr>
            <w:tcW w:w="5256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C90DB0" w:rsidTr="00B51F6D">
        <w:tc>
          <w:tcPr>
            <w:tcW w:w="5256" w:type="dxa"/>
          </w:tcPr>
          <w:p w:rsidR="00C90DB0" w:rsidRDefault="00B51F6D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  <w:lastRenderedPageBreak/>
              <w:drawing>
                <wp:inline distT="0" distB="0" distL="0" distR="0" wp14:anchorId="01D7C67D" wp14:editId="4DE66547">
                  <wp:extent cx="3032760" cy="2480124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Valenzuela_Rodrigo_05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886" cy="2483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E101D6" w:rsidRPr="000E5ECE" w:rsidRDefault="00E101D6" w:rsidP="00E101D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E5ECE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="005C69FA" w:rsidRPr="000E5ECE">
              <w:rPr>
                <w:rFonts w:ascii="Arial" w:hAnsi="Arial" w:cs="Arial"/>
                <w:b/>
                <w:sz w:val="20"/>
                <w:szCs w:val="20"/>
              </w:rPr>
              <w:t>odrigo Valenzuela</w:t>
            </w:r>
          </w:p>
          <w:p w:rsidR="00E101D6" w:rsidRPr="000E5ECE" w:rsidRDefault="00E101D6" w:rsidP="00E101D6">
            <w:pPr>
              <w:rPr>
                <w:rFonts w:ascii="Arial" w:hAnsi="Arial" w:cs="Arial"/>
                <w:sz w:val="20"/>
                <w:szCs w:val="20"/>
              </w:rPr>
            </w:pPr>
            <w:r w:rsidRPr="000E5ECE">
              <w:rPr>
                <w:rFonts w:ascii="Arial" w:hAnsi="Arial" w:cs="Arial"/>
                <w:i/>
                <w:sz w:val="20"/>
                <w:szCs w:val="20"/>
              </w:rPr>
              <w:t>Goal Keeper #1,</w:t>
            </w:r>
            <w:r w:rsidR="005C69FA" w:rsidRPr="000E5ECE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  <w:r w:rsidRPr="000E5ECE">
              <w:rPr>
                <w:rFonts w:ascii="Arial" w:hAnsi="Arial" w:cs="Arial"/>
                <w:sz w:val="20"/>
                <w:szCs w:val="20"/>
              </w:rPr>
              <w:t xml:space="preserve">2014 </w:t>
            </w:r>
          </w:p>
          <w:p w:rsidR="005C69FA" w:rsidRPr="000E5ECE" w:rsidRDefault="00E101D6" w:rsidP="00E101D6">
            <w:pPr>
              <w:rPr>
                <w:rFonts w:ascii="Arial" w:hAnsi="Arial" w:cs="Arial"/>
                <w:sz w:val="20"/>
                <w:szCs w:val="20"/>
              </w:rPr>
            </w:pPr>
            <w:r w:rsidRPr="000E5ECE">
              <w:rPr>
                <w:rFonts w:ascii="Arial" w:hAnsi="Arial" w:cs="Arial"/>
                <w:sz w:val="20"/>
                <w:szCs w:val="20"/>
              </w:rPr>
              <w:t>Chromogenic prin</w:t>
            </w:r>
            <w:r w:rsidR="005C69FA" w:rsidRPr="000E5ECE">
              <w:rPr>
                <w:rFonts w:ascii="Arial" w:hAnsi="Arial" w:cs="Arial"/>
                <w:sz w:val="20"/>
                <w:szCs w:val="20"/>
              </w:rPr>
              <w:t>t</w:t>
            </w:r>
          </w:p>
          <w:p w:rsidR="00E101D6" w:rsidRPr="000E5ECE" w:rsidRDefault="00E101D6" w:rsidP="00E101D6">
            <w:pPr>
              <w:rPr>
                <w:rFonts w:ascii="Arial" w:hAnsi="Arial" w:cs="Arial"/>
                <w:sz w:val="20"/>
                <w:szCs w:val="20"/>
              </w:rPr>
            </w:pPr>
            <w:r w:rsidRPr="000E5ECE">
              <w:rPr>
                <w:rFonts w:ascii="Arial" w:hAnsi="Arial" w:cs="Arial"/>
                <w:sz w:val="20"/>
                <w:szCs w:val="20"/>
              </w:rPr>
              <w:t>36 × 44 in</w:t>
            </w:r>
            <w:r w:rsidR="005C69FA" w:rsidRPr="000E5ECE">
              <w:rPr>
                <w:rFonts w:ascii="Arial" w:hAnsi="Arial" w:cs="Arial"/>
                <w:sz w:val="20"/>
                <w:szCs w:val="20"/>
              </w:rPr>
              <w:t>ches</w:t>
            </w:r>
          </w:p>
          <w:p w:rsidR="00AA7CB3" w:rsidRDefault="00E101D6" w:rsidP="00AA7CB3">
            <w:pPr>
              <w:rPr>
                <w:rFonts w:ascii="Arial" w:hAnsi="Arial" w:cs="Arial"/>
                <w:sz w:val="20"/>
                <w:szCs w:val="20"/>
              </w:rPr>
            </w:pPr>
            <w:r w:rsidRPr="000E5ECE">
              <w:rPr>
                <w:rFonts w:ascii="Arial" w:hAnsi="Arial" w:cs="Arial"/>
                <w:sz w:val="20"/>
                <w:szCs w:val="20"/>
              </w:rPr>
              <w:t>Tacoma Art Museum, Gift of Greg Kucera and Larry Yocom in honor of Bryan Ohno, 2014.12</w:t>
            </w:r>
          </w:p>
          <w:p w:rsidR="00C90DB0" w:rsidRPr="000E5ECE" w:rsidRDefault="001D2868" w:rsidP="005E2C5C">
            <w:pPr>
              <w:rPr>
                <w:rFonts w:ascii="Arial" w:hAnsi="Arial" w:cs="Arial"/>
                <w:sz w:val="18"/>
                <w:szCs w:val="18"/>
              </w:rPr>
            </w:pPr>
            <w:r w:rsidRPr="005C69FA">
              <w:rPr>
                <w:rFonts w:ascii="Arial" w:eastAsia="Times New Roman" w:hAnsi="Arial" w:cs="Arial"/>
                <w:iCs/>
                <w:sz w:val="20"/>
                <w:szCs w:val="20"/>
              </w:rPr>
              <w:t xml:space="preserve">Photo credit: </w:t>
            </w:r>
            <w:r w:rsidR="00AA7CB3">
              <w:rPr>
                <w:rFonts w:ascii="Arial" w:eastAsia="Times New Roman" w:hAnsi="Arial" w:cs="Arial"/>
                <w:bCs/>
                <w:sz w:val="20"/>
                <w:szCs w:val="20"/>
              </w:rPr>
              <w:t>Image courtesy of the artist</w:t>
            </w:r>
          </w:p>
        </w:tc>
      </w:tr>
      <w:tr w:rsidR="00C90DB0" w:rsidTr="00B51F6D">
        <w:tc>
          <w:tcPr>
            <w:tcW w:w="5256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C90DB0" w:rsidRDefault="00C90DB0" w:rsidP="005E2C5C">
            <w:pP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FD5C52" w:rsidTr="00B51F6D">
        <w:tc>
          <w:tcPr>
            <w:tcW w:w="5256" w:type="dxa"/>
          </w:tcPr>
          <w:p w:rsidR="00FD5C52" w:rsidRDefault="00FD5C52" w:rsidP="005E2C5C">
            <w:pPr>
              <w:rPr>
                <w:rFonts w:ascii="Arial" w:eastAsia="Times New Roman" w:hAnsi="Arial" w:cs="Arial"/>
                <w:b/>
                <w:bCs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4320" w:type="dxa"/>
          </w:tcPr>
          <w:p w:rsidR="00FD5C52" w:rsidRDefault="00FD5C52" w:rsidP="00FD5C52">
            <w:pPr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</w:pPr>
          </w:p>
        </w:tc>
      </w:tr>
    </w:tbl>
    <w:p w:rsidR="00B73F90" w:rsidRDefault="00B73F90" w:rsidP="005E2C5C">
      <w:pPr>
        <w:rPr>
          <w:rFonts w:ascii="Arial" w:eastAsia="Times New Roman" w:hAnsi="Arial" w:cs="Arial"/>
          <w:bCs/>
          <w:color w:val="000000"/>
          <w:sz w:val="24"/>
          <w:szCs w:val="24"/>
        </w:rPr>
      </w:pPr>
    </w:p>
    <w:sectPr w:rsidR="00B73F90" w:rsidSect="00612FB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5E2C5C"/>
    <w:rsid w:val="00044D0B"/>
    <w:rsid w:val="000C2751"/>
    <w:rsid w:val="000C36D3"/>
    <w:rsid w:val="000E5ECE"/>
    <w:rsid w:val="000F20A4"/>
    <w:rsid w:val="001D2868"/>
    <w:rsid w:val="001E3EBD"/>
    <w:rsid w:val="002E6892"/>
    <w:rsid w:val="003032D7"/>
    <w:rsid w:val="003A3AC6"/>
    <w:rsid w:val="004311B5"/>
    <w:rsid w:val="0054712C"/>
    <w:rsid w:val="005C69FA"/>
    <w:rsid w:val="005E2C5C"/>
    <w:rsid w:val="00612FB1"/>
    <w:rsid w:val="006941EF"/>
    <w:rsid w:val="006F0F4D"/>
    <w:rsid w:val="007069EB"/>
    <w:rsid w:val="00715E0E"/>
    <w:rsid w:val="00836402"/>
    <w:rsid w:val="008729F5"/>
    <w:rsid w:val="008C0BFA"/>
    <w:rsid w:val="00937951"/>
    <w:rsid w:val="00956C3F"/>
    <w:rsid w:val="009C5294"/>
    <w:rsid w:val="00AA7CB3"/>
    <w:rsid w:val="00AB6DA5"/>
    <w:rsid w:val="00B25E48"/>
    <w:rsid w:val="00B51F6D"/>
    <w:rsid w:val="00B73F90"/>
    <w:rsid w:val="00B809BF"/>
    <w:rsid w:val="00BE6D7A"/>
    <w:rsid w:val="00C90DB0"/>
    <w:rsid w:val="00D235F1"/>
    <w:rsid w:val="00D844E0"/>
    <w:rsid w:val="00DD4807"/>
    <w:rsid w:val="00DE2884"/>
    <w:rsid w:val="00E101D6"/>
    <w:rsid w:val="00E134CD"/>
    <w:rsid w:val="00EF52F8"/>
    <w:rsid w:val="00F01E38"/>
    <w:rsid w:val="00FD5C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12FB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90DB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C275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2751"/>
    <w:rPr>
      <w:rFonts w:ascii="Tahoma" w:hAnsi="Tahoma" w:cs="Tahoma"/>
      <w:sz w:val="16"/>
      <w:szCs w:val="16"/>
    </w:rPr>
  </w:style>
  <w:style w:type="paragraph" w:styleId="PlainText">
    <w:name w:val="Plain Text"/>
    <w:basedOn w:val="Normal"/>
    <w:link w:val="PlainTextChar"/>
    <w:uiPriority w:val="99"/>
    <w:unhideWhenUsed/>
    <w:rsid w:val="00E101D6"/>
    <w:rPr>
      <w:rFonts w:ascii="Arial" w:hAnsi="Arial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E101D6"/>
    <w:rPr>
      <w:rFonts w:ascii="Arial" w:hAnsi="Arial" w:cs="Consolas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179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553755">
          <w:marLeft w:val="0"/>
          <w:marRight w:val="0"/>
          <w:marTop w:val="0"/>
          <w:marBottom w:val="41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661037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290542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059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498591">
          <w:marLeft w:val="0"/>
          <w:marRight w:val="0"/>
          <w:marTop w:val="0"/>
          <w:marBottom w:val="41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452208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640374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37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294971">
          <w:marLeft w:val="0"/>
          <w:marRight w:val="0"/>
          <w:marTop w:val="0"/>
          <w:marBottom w:val="41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268164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91788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072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533216">
          <w:marLeft w:val="0"/>
          <w:marRight w:val="0"/>
          <w:marTop w:val="0"/>
          <w:marBottom w:val="41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332438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256046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041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6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733441">
          <w:marLeft w:val="0"/>
          <w:marRight w:val="0"/>
          <w:marTop w:val="0"/>
          <w:marBottom w:val="41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006117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901413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20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417534">
          <w:marLeft w:val="0"/>
          <w:marRight w:val="0"/>
          <w:marTop w:val="0"/>
          <w:marBottom w:val="41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833145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725056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496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7466684">
          <w:marLeft w:val="0"/>
          <w:marRight w:val="0"/>
          <w:marTop w:val="0"/>
          <w:marBottom w:val="41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352077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364005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35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723615">
          <w:marLeft w:val="0"/>
          <w:marRight w:val="0"/>
          <w:marTop w:val="0"/>
          <w:marBottom w:val="41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12294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711713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479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380293">
          <w:marLeft w:val="0"/>
          <w:marRight w:val="0"/>
          <w:marTop w:val="0"/>
          <w:marBottom w:val="41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52171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4995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03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12545">
          <w:marLeft w:val="0"/>
          <w:marRight w:val="0"/>
          <w:marTop w:val="0"/>
          <w:marBottom w:val="41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073769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000556">
          <w:marLeft w:val="0"/>
          <w:marRight w:val="0"/>
          <w:marTop w:val="0"/>
          <w:marBottom w:val="20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" Type="http://schemas.microsoft.com/office/2007/relationships/stylesWithEffects" Target="stylesWithEffects.xml"/><Relationship Id="rId16" Type="http://schemas.openxmlformats.org/officeDocument/2006/relationships/image" Target="media/image12.jp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500</Words>
  <Characters>2850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3344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zoe as TAM</dc:creator>
  <cp:lastModifiedBy>jverboort</cp:lastModifiedBy>
  <cp:revision>2</cp:revision>
  <cp:lastPrinted>2016-05-17T18:38:00Z</cp:lastPrinted>
  <dcterms:created xsi:type="dcterms:W3CDTF">2016-05-17T19:27:00Z</dcterms:created>
  <dcterms:modified xsi:type="dcterms:W3CDTF">2016-05-17T19:27:00Z</dcterms:modified>
</cp:coreProperties>
</file>